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69BE" w:rsidR="0061148E" w:rsidRPr="00944D28" w:rsidRDefault="001E2C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F8CC" w:rsidR="0061148E" w:rsidRPr="004A7085" w:rsidRDefault="001E2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81E8B" w:rsidR="00B87ED3" w:rsidRPr="00944D28" w:rsidRDefault="001E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24E61" w:rsidR="00B87ED3" w:rsidRPr="00944D28" w:rsidRDefault="001E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14F9F" w:rsidR="00B87ED3" w:rsidRPr="00944D28" w:rsidRDefault="001E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10E26" w:rsidR="00B87ED3" w:rsidRPr="00944D28" w:rsidRDefault="001E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0C14D" w:rsidR="00B87ED3" w:rsidRPr="00944D28" w:rsidRDefault="001E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3A5A4" w:rsidR="00B87ED3" w:rsidRPr="00944D28" w:rsidRDefault="001E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5E27B" w:rsidR="00B87ED3" w:rsidRPr="00944D28" w:rsidRDefault="001E2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D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18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47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4B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A3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02A13" w:rsidR="00B87ED3" w:rsidRPr="00944D28" w:rsidRDefault="001E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64FF9" w:rsidR="00B87ED3" w:rsidRPr="00944D28" w:rsidRDefault="001E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0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F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B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6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E9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6C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8D82D" w:rsidR="00B87ED3" w:rsidRPr="00944D28" w:rsidRDefault="001E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116B5" w:rsidR="00B87ED3" w:rsidRPr="00944D28" w:rsidRDefault="001E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F5B06" w:rsidR="00B87ED3" w:rsidRPr="00944D28" w:rsidRDefault="001E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3DA41" w:rsidR="00B87ED3" w:rsidRPr="00944D28" w:rsidRDefault="001E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C6AF4" w:rsidR="00B87ED3" w:rsidRPr="00944D28" w:rsidRDefault="001E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63CFD" w:rsidR="00B87ED3" w:rsidRPr="00944D28" w:rsidRDefault="001E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76993" w:rsidR="00B87ED3" w:rsidRPr="00944D28" w:rsidRDefault="001E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9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0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8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E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A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23F5B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2DE63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25440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8E70E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0C886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B3923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D7A49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5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A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7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4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9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F17F1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112A2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66780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BAD56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63E27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003E7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D0969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D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5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E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67AD6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15425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7DEBD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36880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6E8EE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118EF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58E71" w:rsidR="00B87ED3" w:rsidRPr="00944D28" w:rsidRDefault="001E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6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8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C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2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6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68"/>
    <w:rsid w:val="000D2E8C"/>
    <w:rsid w:val="001D5720"/>
    <w:rsid w:val="001E2CD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2024-06-10T08:45:00.0000000Z</dcterms:modified>
</coreProperties>
</file>