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E868" w:rsidR="0061148E" w:rsidRPr="00944D28" w:rsidRDefault="006F0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E9AB" w:rsidR="0061148E" w:rsidRPr="004A7085" w:rsidRDefault="006F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28C43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BE957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27C9C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FAE73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4FF79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7C7E6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EE6E2" w:rsidR="00B87ED3" w:rsidRPr="00944D28" w:rsidRDefault="006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8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34F2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012DB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16A6" w:rsidR="00B87ED3" w:rsidRPr="00944D28" w:rsidRDefault="006F0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5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E8E8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2E80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106B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66DF4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7A56B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7CDA4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8E49F" w:rsidR="00B87ED3" w:rsidRPr="00944D28" w:rsidRDefault="006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A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7A15" w:rsidR="00B87ED3" w:rsidRPr="00944D28" w:rsidRDefault="006F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DC0FE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75A7A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4C440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88BC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30160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0779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D52B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BED1B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1660C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EE924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71E0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AA81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F5E61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B8574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3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3735A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60D6F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76BA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A7B9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E38B9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88A57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0B1BD" w:rsidR="00B87ED3" w:rsidRPr="00944D28" w:rsidRDefault="006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669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2024-06-10T05:55:00.0000000Z</dcterms:modified>
</coreProperties>
</file>