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056C" w:rsidR="0061148E" w:rsidRPr="00944D28" w:rsidRDefault="00072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F698" w:rsidR="0061148E" w:rsidRPr="004A7085" w:rsidRDefault="00072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155CB" w:rsidR="00B87ED3" w:rsidRPr="00944D28" w:rsidRDefault="0007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73E6F" w:rsidR="00B87ED3" w:rsidRPr="00944D28" w:rsidRDefault="0007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7D5D7" w:rsidR="00B87ED3" w:rsidRPr="00944D28" w:rsidRDefault="0007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C35F7" w:rsidR="00B87ED3" w:rsidRPr="00944D28" w:rsidRDefault="0007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F5740" w:rsidR="00B87ED3" w:rsidRPr="00944D28" w:rsidRDefault="0007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7E03A" w:rsidR="00B87ED3" w:rsidRPr="00944D28" w:rsidRDefault="0007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96D8F" w:rsidR="00B87ED3" w:rsidRPr="00944D28" w:rsidRDefault="0007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6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C4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38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DE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3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08ED9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05453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C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619E6" w:rsidR="00B87ED3" w:rsidRPr="00944D28" w:rsidRDefault="00072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FC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0984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FF70F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51C5D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017B3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0FC12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ADC55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BAA7A" w:rsidR="00B87ED3" w:rsidRPr="00944D28" w:rsidRDefault="0007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3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5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017C4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9CB5A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B9386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3E2F8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6F869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4FE26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3F6A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DCC1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9616C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573CD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45F92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CC0D7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2277B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7C9FD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B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1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EBD53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C1EB7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B6A4F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1FB7E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1E56A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BFB1A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E9BEC" w:rsidR="00B87ED3" w:rsidRPr="00944D28" w:rsidRDefault="0007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1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9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6C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3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2024-06-10T06:32:00.0000000Z</dcterms:modified>
</coreProperties>
</file>