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D289" w:rsidR="0061148E" w:rsidRPr="00944D28" w:rsidRDefault="006B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A9D8" w:rsidR="0061148E" w:rsidRPr="004A7085" w:rsidRDefault="006B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FE5A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06F15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5710F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49DCD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63BBE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1D4DD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2843" w:rsidR="00B87ED3" w:rsidRPr="00944D28" w:rsidRDefault="006B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8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2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D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B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3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9AC8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8AA9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4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2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A0126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25567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066CE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014C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9F703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8112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11EDB" w:rsidR="00B87ED3" w:rsidRPr="00944D28" w:rsidRDefault="006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EC36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D02C0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35E72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AF75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855A3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10A41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7DDB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E7E70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DDA3C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581AE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B52B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A7DF4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EE81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D872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E71FB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24D6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3B71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EC0EE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F6815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18DCA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95416" w:rsidR="00B87ED3" w:rsidRPr="00944D28" w:rsidRDefault="006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B1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2024-06-10T03:06:00.0000000Z</dcterms:modified>
</coreProperties>
</file>