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F3195" w:rsidR="0061148E" w:rsidRPr="00944D28" w:rsidRDefault="00C23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C000" w:rsidR="0061148E" w:rsidRPr="004A7085" w:rsidRDefault="00C23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6E59D" w:rsidR="00B87ED3" w:rsidRPr="00944D28" w:rsidRDefault="00C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49F38" w:rsidR="00B87ED3" w:rsidRPr="00944D28" w:rsidRDefault="00C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5E3B5" w:rsidR="00B87ED3" w:rsidRPr="00944D28" w:rsidRDefault="00C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3D9E7" w:rsidR="00B87ED3" w:rsidRPr="00944D28" w:rsidRDefault="00C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471DE" w:rsidR="00B87ED3" w:rsidRPr="00944D28" w:rsidRDefault="00C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4981C" w:rsidR="00B87ED3" w:rsidRPr="00944D28" w:rsidRDefault="00C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5B27B" w:rsidR="00B87ED3" w:rsidRPr="00944D28" w:rsidRDefault="00C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0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41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C3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6D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64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0D27C" w:rsidR="00B87ED3" w:rsidRPr="00944D28" w:rsidRDefault="00C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4AEAF" w:rsidR="00B87ED3" w:rsidRPr="00944D28" w:rsidRDefault="00C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D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4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438F2" w:rsidR="00B87ED3" w:rsidRPr="00944D28" w:rsidRDefault="00C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83E8E" w:rsidR="00B87ED3" w:rsidRPr="00944D28" w:rsidRDefault="00C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C763A" w:rsidR="00B87ED3" w:rsidRPr="00944D28" w:rsidRDefault="00C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97E6F" w:rsidR="00B87ED3" w:rsidRPr="00944D28" w:rsidRDefault="00C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1CA1C" w:rsidR="00B87ED3" w:rsidRPr="00944D28" w:rsidRDefault="00C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86A5E" w:rsidR="00B87ED3" w:rsidRPr="00944D28" w:rsidRDefault="00C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7D7C0" w:rsidR="00B87ED3" w:rsidRPr="00944D28" w:rsidRDefault="00C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4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4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3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08887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7B69F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F2AD8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FF5E5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EC01E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971FD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7C53C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535B0" w:rsidR="00B87ED3" w:rsidRPr="00944D28" w:rsidRDefault="00C23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B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9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1965E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B1109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1F95B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D67E9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DA972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78CF1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DA991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2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F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3B06A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A4179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7BD4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05BD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DA575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4DB51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BC6B6" w:rsidR="00B87ED3" w:rsidRPr="00944D28" w:rsidRDefault="00C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1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6A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33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2024-06-09T21:55:00.0000000Z</dcterms:modified>
</coreProperties>
</file>