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80434" w:rsidR="0061148E" w:rsidRPr="00944D28" w:rsidRDefault="00965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289D" w:rsidR="0061148E" w:rsidRPr="004A7085" w:rsidRDefault="00965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824D1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B6E01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5178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CE219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A126C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0528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0670" w:rsidR="00B87ED3" w:rsidRPr="00944D28" w:rsidRDefault="0096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0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1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D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3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6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A4C8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51BD7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17B3" w:rsidR="00B87ED3" w:rsidRPr="00944D28" w:rsidRDefault="0096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B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07DB9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658D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04A2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A37CB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D8E35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00B1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37EE" w:rsidR="00B87ED3" w:rsidRPr="00944D28" w:rsidRDefault="0096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BD248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FFE9C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FD57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A3C61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BF28C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881E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CB5E6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5D3B6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9F5C2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8115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3F17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301A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ABE5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A18B2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E1D7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871F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357B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6D911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9F94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F5FB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9A90" w:rsidR="00B87ED3" w:rsidRPr="00944D28" w:rsidRDefault="0096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9658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2024-06-09T16:31:00.0000000Z</dcterms:modified>
</coreProperties>
</file>