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60B3" w:rsidR="0061148E" w:rsidRPr="00944D28" w:rsidRDefault="008C5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94610" w:rsidR="0061148E" w:rsidRPr="004A7085" w:rsidRDefault="008C5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3F667" w:rsidR="00B87ED3" w:rsidRPr="00944D28" w:rsidRDefault="008C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1035D" w:rsidR="00B87ED3" w:rsidRPr="00944D28" w:rsidRDefault="008C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F92A3" w:rsidR="00B87ED3" w:rsidRPr="00944D28" w:rsidRDefault="008C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4C482" w:rsidR="00B87ED3" w:rsidRPr="00944D28" w:rsidRDefault="008C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45AB7" w:rsidR="00B87ED3" w:rsidRPr="00944D28" w:rsidRDefault="008C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FD955" w:rsidR="00B87ED3" w:rsidRPr="00944D28" w:rsidRDefault="008C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76E3C" w:rsidR="00B87ED3" w:rsidRPr="00944D28" w:rsidRDefault="008C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1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2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76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4B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F9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5B4BD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3946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9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D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D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20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32A88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945B7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AE62F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57284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72B22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3E7E8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EACFB" w:rsidR="00B87ED3" w:rsidRPr="00944D28" w:rsidRDefault="008C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3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E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4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89060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D5365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15CEA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3A5A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348E0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ADA1B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13B75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07A40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88C49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7BED6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0158D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A28E9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B9285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F6EB8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E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0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7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0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AD86A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51864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FCFC1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BFE2F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CD47E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A7882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D490D" w:rsidR="00B87ED3" w:rsidRPr="00944D28" w:rsidRDefault="008C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D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670D" w:rsidR="00B87ED3" w:rsidRPr="00944D28" w:rsidRDefault="008C5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8EC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