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B5C1" w:rsidR="0061148E" w:rsidRPr="00944D28" w:rsidRDefault="00886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1424" w:rsidR="0061148E" w:rsidRPr="004A7085" w:rsidRDefault="00886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5E6D0" w:rsidR="00B87ED3" w:rsidRPr="00944D28" w:rsidRDefault="0088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FFB2A" w:rsidR="00B87ED3" w:rsidRPr="00944D28" w:rsidRDefault="0088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50510" w:rsidR="00B87ED3" w:rsidRPr="00944D28" w:rsidRDefault="0088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DDA2C" w:rsidR="00B87ED3" w:rsidRPr="00944D28" w:rsidRDefault="0088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0DF41" w:rsidR="00B87ED3" w:rsidRPr="00944D28" w:rsidRDefault="0088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35136" w:rsidR="00B87ED3" w:rsidRPr="00944D28" w:rsidRDefault="0088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41986" w:rsidR="00B87ED3" w:rsidRPr="00944D28" w:rsidRDefault="0088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C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83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4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1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4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B4D6A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1A997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F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8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7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5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B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283A8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A2908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2C2BB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87611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76C51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A98FC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039E8" w:rsidR="00B87ED3" w:rsidRPr="00944D28" w:rsidRDefault="0088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1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A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537ED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09BD9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549C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5EA22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8563C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F2C54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9CBEB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0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0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ED747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03CE9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A6F6A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B1B91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70684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ED813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9A210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D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1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98EEB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36E67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6AF48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1E4D1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5C605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8CFAE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75A90" w:rsidR="00B87ED3" w:rsidRPr="00944D28" w:rsidRDefault="0088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F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4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A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84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1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2024-06-09T13:21:00.0000000Z</dcterms:modified>
</coreProperties>
</file>