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B00A" w:rsidR="0061148E" w:rsidRPr="00944D28" w:rsidRDefault="00C93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4CD0" w:rsidR="0061148E" w:rsidRPr="004A7085" w:rsidRDefault="00C93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8D8D9" w:rsidR="00B87ED3" w:rsidRPr="00944D28" w:rsidRDefault="00C93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B1C1B" w:rsidR="00B87ED3" w:rsidRPr="00944D28" w:rsidRDefault="00C93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463A3" w:rsidR="00B87ED3" w:rsidRPr="00944D28" w:rsidRDefault="00C93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7FC8B" w:rsidR="00B87ED3" w:rsidRPr="00944D28" w:rsidRDefault="00C93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ECB0D" w:rsidR="00B87ED3" w:rsidRPr="00944D28" w:rsidRDefault="00C93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988CA" w:rsidR="00B87ED3" w:rsidRPr="00944D28" w:rsidRDefault="00C93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4C1B0" w:rsidR="00B87ED3" w:rsidRPr="00944D28" w:rsidRDefault="00C93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D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5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F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42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5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9390C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4AEAF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0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B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E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1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DAD6C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ACB77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AB753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61ED5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EC15A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4DECD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31798" w:rsidR="00B87ED3" w:rsidRPr="00944D28" w:rsidRDefault="00C9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4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C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1D6C6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06A24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CF406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67EDE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B145F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93BF8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43FDD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4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3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0776E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A3311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581B6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BE89C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1DFA2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65917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A5936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2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B0CA" w:rsidR="00B87ED3" w:rsidRPr="00944D28" w:rsidRDefault="00C93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0BB30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26DAB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7E67D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25F69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3EC2E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69AA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19C23" w:rsidR="00B87ED3" w:rsidRPr="00944D28" w:rsidRDefault="00C9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A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2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2F10A" w:rsidR="00B87ED3" w:rsidRPr="00944D28" w:rsidRDefault="00C93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9C306" w:rsidR="00B87ED3" w:rsidRPr="00944D28" w:rsidRDefault="00C93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B01"/>
    <w:rsid w:val="00B2227E"/>
    <w:rsid w:val="00B318D0"/>
    <w:rsid w:val="00B87ED3"/>
    <w:rsid w:val="00BD2EA8"/>
    <w:rsid w:val="00BE62E4"/>
    <w:rsid w:val="00C011B4"/>
    <w:rsid w:val="00C65D02"/>
    <w:rsid w:val="00C936A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2024-06-09T11:20:00.0000000Z</dcterms:modified>
</coreProperties>
</file>