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52A0" w:rsidR="0061148E" w:rsidRPr="00812946" w:rsidRDefault="00032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75F7" w:rsidR="0061148E" w:rsidRPr="00812946" w:rsidRDefault="00032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479D1" w:rsidR="00673BC7" w:rsidRPr="00812946" w:rsidRDefault="000324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0DE71" w:rsidR="00673BC7" w:rsidRPr="00812946" w:rsidRDefault="000324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F2E81" w:rsidR="00673BC7" w:rsidRPr="00812946" w:rsidRDefault="000324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6280B" w:rsidR="00673BC7" w:rsidRPr="00812946" w:rsidRDefault="000324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41354" w:rsidR="00673BC7" w:rsidRPr="00812946" w:rsidRDefault="000324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5C740" w:rsidR="00673BC7" w:rsidRPr="00812946" w:rsidRDefault="000324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B17D9" w:rsidR="00673BC7" w:rsidRPr="00812946" w:rsidRDefault="000324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170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47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19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27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9F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455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D0051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D9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E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E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58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8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9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84C8" w:rsidR="00B87ED3" w:rsidRPr="00812946" w:rsidRDefault="000324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44844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80B82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EC9DD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0573C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FE265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0D5B2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C9522" w:rsidR="00B87ED3" w:rsidRPr="00812946" w:rsidRDefault="00032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55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3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2F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F6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96B1" w:rsidR="00B87ED3" w:rsidRPr="00812946" w:rsidRDefault="00032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E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F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D0920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D7F42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EE897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F315F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DF98A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8AB3B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6C65FE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F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5BD40" w:rsidR="00B87ED3" w:rsidRPr="00812946" w:rsidRDefault="00032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E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0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B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1A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3F776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E5537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E1AF1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9A079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4B775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93308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CE81B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94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81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5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0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E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9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2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E897E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14890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BEC18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916FB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BEBC0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CAB3F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17EF0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6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B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0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6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27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A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63B068" w:rsidR="00B87ED3" w:rsidRPr="00812946" w:rsidRDefault="00032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DD5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80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82FC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271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CE5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F0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36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A8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78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11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7F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A8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74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A6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55C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2024-06-11T20:38:00.0000000Z</dcterms:modified>
</coreProperties>
</file>