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115D" w:rsidR="0061148E" w:rsidRPr="00812946" w:rsidRDefault="00D40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2A91" w:rsidR="0061148E" w:rsidRPr="00812946" w:rsidRDefault="00D40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6503F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376F5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51480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C5F4F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D305D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4F2AA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A0B60" w:rsidR="00673BC7" w:rsidRPr="00812946" w:rsidRDefault="00D4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DD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F8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A9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6A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07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D1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B275E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A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D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0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1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F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D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E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9C203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03046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1C1BC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79FF6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E8107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53F9A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95677" w:rsidR="00B87ED3" w:rsidRPr="00812946" w:rsidRDefault="00D4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C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DA39" w:rsidR="00B87ED3" w:rsidRPr="00812946" w:rsidRDefault="00D40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3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5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D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B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9BB46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A7366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419A5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23C38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F172F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85A57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5A94A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3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87B8" w:rsidR="00B87ED3" w:rsidRPr="00812946" w:rsidRDefault="00D40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A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5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9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D1E5C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FECC4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6F585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1CC3C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BD475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78788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66019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9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D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0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6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8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2F8F6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CEB56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115C7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4D16A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F4203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474F1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10005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B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3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B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3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08B7" w:rsidR="00B87ED3" w:rsidRPr="00812946" w:rsidRDefault="00D40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A8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0440CE" w:rsidR="00B87ED3" w:rsidRPr="00812946" w:rsidRDefault="00D4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EBF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D4C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5B4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068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FF5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9F0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6F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21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88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AF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BF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D0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C9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36BB"/>
    <w:rsid w:val="00C65D02"/>
    <w:rsid w:val="00CE40E2"/>
    <w:rsid w:val="00CE6365"/>
    <w:rsid w:val="00D22D52"/>
    <w:rsid w:val="00D4095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2024-06-10T22:02:00.0000000Z</dcterms:modified>
</coreProperties>
</file>