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C8447" w:rsidR="0061148E" w:rsidRPr="00812946" w:rsidRDefault="00D01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09B2" w:rsidR="0061148E" w:rsidRPr="00812946" w:rsidRDefault="00D01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29A7F" w:rsidR="00673BC7" w:rsidRPr="00812946" w:rsidRDefault="00D01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C0E6B" w:rsidR="00673BC7" w:rsidRPr="00812946" w:rsidRDefault="00D01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032F4" w:rsidR="00673BC7" w:rsidRPr="00812946" w:rsidRDefault="00D01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4043E" w:rsidR="00673BC7" w:rsidRPr="00812946" w:rsidRDefault="00D01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975D6" w:rsidR="00673BC7" w:rsidRPr="00812946" w:rsidRDefault="00D01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7A318" w:rsidR="00673BC7" w:rsidRPr="00812946" w:rsidRDefault="00D01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9A07B" w:rsidR="00673BC7" w:rsidRPr="00812946" w:rsidRDefault="00D01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9E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0C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18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02C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5E6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FD2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56E40" w:rsidR="00B87ED3" w:rsidRPr="00812946" w:rsidRDefault="00D01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F59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3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8B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CAA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0F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E02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7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4D290" w:rsidR="00B87ED3" w:rsidRPr="00812946" w:rsidRDefault="00D01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EE2E5" w:rsidR="00B87ED3" w:rsidRPr="00812946" w:rsidRDefault="00D01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9FE125" w:rsidR="00B87ED3" w:rsidRPr="00812946" w:rsidRDefault="00D01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DD747" w:rsidR="00B87ED3" w:rsidRPr="00812946" w:rsidRDefault="00D01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EC065" w:rsidR="00B87ED3" w:rsidRPr="00812946" w:rsidRDefault="00D01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45222" w:rsidR="00B87ED3" w:rsidRPr="00812946" w:rsidRDefault="00D01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7986E" w:rsidR="00B87ED3" w:rsidRPr="00812946" w:rsidRDefault="00D01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EA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4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1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89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7D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FB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A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FABFA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4D10D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9C493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0218E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C8A0C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331EC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17BBE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7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9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1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1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8D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E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51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FB923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959FE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BC3B5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1833C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87072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7A7D0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8474D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E4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2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FF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46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E7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DA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45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783BD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DDB9B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30AED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B0658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5DA3E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3FC04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5C146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5A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EB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6D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F1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25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0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47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5B1165" w:rsidR="00B87ED3" w:rsidRPr="00812946" w:rsidRDefault="00D01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E61F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3B2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293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7991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0BEA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C1F3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73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E9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39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7F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E1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EE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64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366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18BA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2024-06-10T19:55:00.0000000Z</dcterms:modified>
</coreProperties>
</file>