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3776" w:rsidR="0061148E" w:rsidRPr="00812946" w:rsidRDefault="006C2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EC9F" w:rsidR="0061148E" w:rsidRPr="00812946" w:rsidRDefault="006C2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BFB53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C6429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C488B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CDA8C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31F51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71F24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C7200" w:rsidR="00673BC7" w:rsidRPr="00812946" w:rsidRDefault="006C21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852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E8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0B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50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ED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3E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4A584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3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D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3A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3D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2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F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7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23BC6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E6CDE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C51C3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AE433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16E1C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106ED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898DB" w:rsidR="00B87ED3" w:rsidRPr="00812946" w:rsidRDefault="006C2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1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4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8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5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D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8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C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7FFA2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4E340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2319F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79330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15B87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C7CA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B11FF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D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E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8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0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05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2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AC1BF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2049F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476E9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D85D1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99199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F1CBB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6BB9C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6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1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A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6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7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E1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2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4FA03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40627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E5705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738E9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E14DE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98283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D63B0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D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2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3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A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1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11A52" w:rsidR="00B87ED3" w:rsidRPr="00812946" w:rsidRDefault="006C2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CD7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287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B1D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35C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E6D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397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B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01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BE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A5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F3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E2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F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12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B0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2024-06-10T17:50:00.0000000Z</dcterms:modified>
</coreProperties>
</file>