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1EEB" w:rsidR="0061148E" w:rsidRPr="00812946" w:rsidRDefault="000B5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9139" w:rsidR="0061148E" w:rsidRPr="00812946" w:rsidRDefault="000B5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C5AAB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10C93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20F79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59C0E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E9FB9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165DC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E7A6D" w:rsidR="00673BC7" w:rsidRPr="00812946" w:rsidRDefault="000B5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A2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7A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3D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06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AD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25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87489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79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2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1A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0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3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B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0A04" w:rsidR="00B87ED3" w:rsidRPr="00812946" w:rsidRDefault="000B5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B0B04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1664D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C337C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FD9AE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73D70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114CC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19565" w:rsidR="00B87ED3" w:rsidRPr="00812946" w:rsidRDefault="000B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4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D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E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C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0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BFAFB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E69E2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085CD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6DE69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5D268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2541B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B2D8E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C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E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2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B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8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58507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0D3BD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4FBEB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FFE08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9E31E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C4E7C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91739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2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3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3A1C8" w:rsidR="00B87ED3" w:rsidRPr="00812946" w:rsidRDefault="000B5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BB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D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29264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163E2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0F5E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26CDD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BF4E6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3E28B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22327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4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3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0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6D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7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AFE0B" w:rsidR="00B87ED3" w:rsidRPr="00812946" w:rsidRDefault="000B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A8E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43E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C99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3A6D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E45A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F99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0E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75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10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A1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B9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B0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CE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52D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A7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2024-06-10T17:42:00.0000000Z</dcterms:modified>
</coreProperties>
</file>