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9221" w:rsidR="0061148E" w:rsidRPr="00812946" w:rsidRDefault="00696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2813" w:rsidR="0061148E" w:rsidRPr="00812946" w:rsidRDefault="00696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781A2" w:rsidR="00673BC7" w:rsidRPr="00812946" w:rsidRDefault="006968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3FD7F" w:rsidR="00673BC7" w:rsidRPr="00812946" w:rsidRDefault="006968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8D92A" w:rsidR="00673BC7" w:rsidRPr="00812946" w:rsidRDefault="006968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47DA7" w:rsidR="00673BC7" w:rsidRPr="00812946" w:rsidRDefault="006968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A7BEA" w:rsidR="00673BC7" w:rsidRPr="00812946" w:rsidRDefault="006968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87D9D" w:rsidR="00673BC7" w:rsidRPr="00812946" w:rsidRDefault="006968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0E873" w:rsidR="00673BC7" w:rsidRPr="00812946" w:rsidRDefault="006968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92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A4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4F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7A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05B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E6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0DE50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9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5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C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E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3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F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B05B" w:rsidR="00B87ED3" w:rsidRPr="00812946" w:rsidRDefault="006968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A5162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0ABC9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C9781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59899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8BEA5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6BFC5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233F0" w:rsidR="00B87ED3" w:rsidRPr="00812946" w:rsidRDefault="00696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F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1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CF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E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8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C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4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990C7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62986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96895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69BF1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51522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5ED22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376B5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2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D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D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3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9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F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C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C7E79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CAD35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D1717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350F4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DDC8B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CC9E6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C5D24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CD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9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B9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7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2A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A5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0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8AFB2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4845D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83857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B7AC9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23E76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48720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D9A87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8F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9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64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4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33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B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1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2CEB5F" w:rsidR="00B87ED3" w:rsidRPr="00812946" w:rsidRDefault="00696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2F4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0A1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1DC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484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905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29E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E7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FA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07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EF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12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08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14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68A5"/>
    <w:rsid w:val="006B5100"/>
    <w:rsid w:val="006F12A6"/>
    <w:rsid w:val="007759A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2024-06-10T13:45:00.0000000Z</dcterms:modified>
</coreProperties>
</file>