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10F3D" w:rsidR="0061148E" w:rsidRPr="00812946" w:rsidRDefault="00DD2F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C8FBC" w:rsidR="0061148E" w:rsidRPr="00812946" w:rsidRDefault="00DD2F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E3DF8" w:rsidR="00673BC7" w:rsidRPr="00812946" w:rsidRDefault="00DD2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D9F89" w:rsidR="00673BC7" w:rsidRPr="00812946" w:rsidRDefault="00DD2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F52A6" w:rsidR="00673BC7" w:rsidRPr="00812946" w:rsidRDefault="00DD2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BA719" w:rsidR="00673BC7" w:rsidRPr="00812946" w:rsidRDefault="00DD2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875DA" w:rsidR="00673BC7" w:rsidRPr="00812946" w:rsidRDefault="00DD2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EC8E7" w:rsidR="00673BC7" w:rsidRPr="00812946" w:rsidRDefault="00DD2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C3AEB" w:rsidR="00673BC7" w:rsidRPr="00812946" w:rsidRDefault="00DD2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302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2477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56C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933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40D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DEE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27805B" w:rsidR="00B87ED3" w:rsidRPr="00812946" w:rsidRDefault="00DD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B3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6A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DF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173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224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1B0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3E9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8B854" w:rsidR="00B87ED3" w:rsidRPr="00812946" w:rsidRDefault="00DD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4FEA2" w:rsidR="00B87ED3" w:rsidRPr="00812946" w:rsidRDefault="00DD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7E672" w:rsidR="00B87ED3" w:rsidRPr="00812946" w:rsidRDefault="00DD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336D6" w:rsidR="00B87ED3" w:rsidRPr="00812946" w:rsidRDefault="00DD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1576B" w:rsidR="00B87ED3" w:rsidRPr="00812946" w:rsidRDefault="00DD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FE387" w:rsidR="00B87ED3" w:rsidRPr="00812946" w:rsidRDefault="00DD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CCE15" w:rsidR="00B87ED3" w:rsidRPr="00812946" w:rsidRDefault="00DD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42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97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08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B7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36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86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AB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168EF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582D9A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D2DCE7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7212B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3CD4D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97C48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64163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37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A5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16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02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7E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1B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76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2EB48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55F9F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615663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8F3DC6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FACEA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01E46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1E025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90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21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C0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1C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94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61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0A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C00E5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579096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E4447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F204B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7CC47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F27B9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AADDF8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B0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2B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E1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6C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49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3B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24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CE7ED5" w:rsidR="00B87ED3" w:rsidRPr="00812946" w:rsidRDefault="00DD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A37F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F0A6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4CF6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B330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94F9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4E3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49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21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16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5B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6C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AC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7B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532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2F2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2024-06-10T11:43:00.0000000Z</dcterms:modified>
</coreProperties>
</file>