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F0F3" w:rsidR="0061148E" w:rsidRPr="00812946" w:rsidRDefault="00631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8644" w:rsidR="0061148E" w:rsidRPr="00812946" w:rsidRDefault="00631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BC7C5" w:rsidR="00673BC7" w:rsidRPr="00812946" w:rsidRDefault="00631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62C9D" w:rsidR="00673BC7" w:rsidRPr="00812946" w:rsidRDefault="00631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AACDA" w:rsidR="00673BC7" w:rsidRPr="00812946" w:rsidRDefault="00631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15F6C" w:rsidR="00673BC7" w:rsidRPr="00812946" w:rsidRDefault="00631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2E1CA" w:rsidR="00673BC7" w:rsidRPr="00812946" w:rsidRDefault="00631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D6779" w:rsidR="00673BC7" w:rsidRPr="00812946" w:rsidRDefault="00631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B4221" w:rsidR="00673BC7" w:rsidRPr="00812946" w:rsidRDefault="00631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6D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54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61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77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E8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22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534D4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6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D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3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E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9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B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6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C7098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8D181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B6471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9CB1E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15D8E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2556A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1DB22" w:rsidR="00B87ED3" w:rsidRPr="00812946" w:rsidRDefault="00631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4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0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4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E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F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A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06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AA4CD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41DF9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8C821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116E2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53F14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D4EDD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79FEF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1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B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C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A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74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7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D6000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D95D3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B0E8F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96D59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24DD6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6F0D6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702BB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A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B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3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D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0C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20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7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1EAA6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3DA82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7CA21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78B22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EE47B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8EADA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E345F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A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6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3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5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69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C1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F4B07D" w:rsidR="00B87ED3" w:rsidRPr="00812946" w:rsidRDefault="00631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DB7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3B1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EEC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54D1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015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546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36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EB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19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C9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0C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0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01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4DD4"/>
    <w:rsid w:val="0059344B"/>
    <w:rsid w:val="0061148E"/>
    <w:rsid w:val="0063166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2024-06-10T09:55:00.0000000Z</dcterms:modified>
</coreProperties>
</file>