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31AC" w:rsidR="0061148E" w:rsidRPr="00812946" w:rsidRDefault="00E35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28A6" w:rsidR="0061148E" w:rsidRPr="00812946" w:rsidRDefault="00E35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72677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003F8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15902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E978B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FA13B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B9C62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B6E78" w:rsidR="00673BC7" w:rsidRPr="00812946" w:rsidRDefault="00E35B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85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05A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92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82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5E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BC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406F3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F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B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2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7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F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7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5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C3D60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AAC41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2D082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506E5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FBC93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43C73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BCEA4" w:rsidR="00B87ED3" w:rsidRPr="00812946" w:rsidRDefault="00E35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2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D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8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1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D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5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4A956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94382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56DC3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B3EB1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57743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18D07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850D3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3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0E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3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E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B60CC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43797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AAC5C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3620A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2B38D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244D0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C6F9A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D1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58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33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D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E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2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816CE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601C9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D5B3A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4A8FB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A3DDA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30A74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4AAEF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A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7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B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D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0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C3D4C8" w:rsidR="00B87ED3" w:rsidRPr="00812946" w:rsidRDefault="00E35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4B8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0E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CB4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9A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8F0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4BC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6B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9D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FA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82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6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8B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74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79A"/>
    <w:rsid w:val="00C65D02"/>
    <w:rsid w:val="00CE40E2"/>
    <w:rsid w:val="00CE6365"/>
    <w:rsid w:val="00D22D52"/>
    <w:rsid w:val="00D72F24"/>
    <w:rsid w:val="00D866E1"/>
    <w:rsid w:val="00D910FE"/>
    <w:rsid w:val="00E35B0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2024-06-10T08:19:00.0000000Z</dcterms:modified>
</coreProperties>
</file>