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D0A1" w:rsidR="0061148E" w:rsidRPr="00812946" w:rsidRDefault="009B4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EE1C" w:rsidR="0061148E" w:rsidRPr="00812946" w:rsidRDefault="009B4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07CAF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0C240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0CD72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2088B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EC3FD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20083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DCAFA" w:rsidR="00673BC7" w:rsidRPr="00812946" w:rsidRDefault="009B4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89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79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E9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AA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50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E6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24147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6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9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B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E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E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9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EF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2AD43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958EF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461E9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CDCF6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1D017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6EA55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7A93D" w:rsidR="00B87ED3" w:rsidRPr="00812946" w:rsidRDefault="009B4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C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D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5778E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3D8C0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E9EF1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77EEA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A03EE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E8FEC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049BF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0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4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A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A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4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0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5C034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F4C6F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18B87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3571B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1720D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08667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15923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B3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E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9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4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1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1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4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51035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B21F9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B7CA1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9A140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3D500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C4E1C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93385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A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0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F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D7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4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AAF6A3" w:rsidR="00B87ED3" w:rsidRPr="00812946" w:rsidRDefault="009B4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3EC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E47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E05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231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78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962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4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5C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5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F7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93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47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5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55F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4C4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