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10CF" w:rsidR="0061148E" w:rsidRPr="00812946" w:rsidRDefault="004E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955D" w:rsidR="0061148E" w:rsidRPr="00812946" w:rsidRDefault="004E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9D3B2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D2EAA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43F65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41D40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80030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4F3F4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F2CCD" w:rsidR="00673BC7" w:rsidRPr="00812946" w:rsidRDefault="004E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FD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45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DB3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C4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ED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7D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90EB5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B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3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8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FE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E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D1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E7C2" w:rsidR="00B87ED3" w:rsidRPr="00812946" w:rsidRDefault="004E07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34C1C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7539D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269BB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C2B37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6BC85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45568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92213" w:rsidR="00B87ED3" w:rsidRPr="00812946" w:rsidRDefault="004E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7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8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0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8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2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4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2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D0155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40D82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A129A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CBC92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3D078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66E94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BCA56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0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0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84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1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E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C8F1E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D6936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AA5D2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1281F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6DDDD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0FDA5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3D21E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B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1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1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2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A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AA466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E523F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0CEE0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E20D5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9A8AB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94EAD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92E45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9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0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1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8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7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E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6B3409" w:rsidR="00B87ED3" w:rsidRPr="00812946" w:rsidRDefault="004E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5293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8A8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6AC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9D7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83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0D4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8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9F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6A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AA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6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91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8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070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53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2024-06-10T06:18:00.0000000Z</dcterms:modified>
</coreProperties>
</file>