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1881A" w:rsidR="0061148E" w:rsidRPr="00812946" w:rsidRDefault="007E44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5EDE2" w:rsidR="0061148E" w:rsidRPr="00812946" w:rsidRDefault="007E44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DE5E5" w:rsidR="00673BC7" w:rsidRPr="00812946" w:rsidRDefault="007E4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95314C" w:rsidR="00673BC7" w:rsidRPr="00812946" w:rsidRDefault="007E4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F0474" w:rsidR="00673BC7" w:rsidRPr="00812946" w:rsidRDefault="007E4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BE915" w:rsidR="00673BC7" w:rsidRPr="00812946" w:rsidRDefault="007E4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D4C84" w:rsidR="00673BC7" w:rsidRPr="00812946" w:rsidRDefault="007E4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3F073" w:rsidR="00673BC7" w:rsidRPr="00812946" w:rsidRDefault="007E4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04EE4" w:rsidR="00673BC7" w:rsidRPr="00812946" w:rsidRDefault="007E44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3B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682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526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D45D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8F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53C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1F68ED" w:rsidR="00B87ED3" w:rsidRPr="00812946" w:rsidRDefault="007E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029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A1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D1C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4AC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B68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DD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924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352F0B" w:rsidR="00B87ED3" w:rsidRPr="00812946" w:rsidRDefault="007E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3CB89" w:rsidR="00B87ED3" w:rsidRPr="00812946" w:rsidRDefault="007E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BAF6B" w:rsidR="00B87ED3" w:rsidRPr="00812946" w:rsidRDefault="007E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8C1E4" w:rsidR="00B87ED3" w:rsidRPr="00812946" w:rsidRDefault="007E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EDCB2" w:rsidR="00B87ED3" w:rsidRPr="00812946" w:rsidRDefault="007E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A4F367" w:rsidR="00B87ED3" w:rsidRPr="00812946" w:rsidRDefault="007E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B28D6" w:rsidR="00B87ED3" w:rsidRPr="00812946" w:rsidRDefault="007E44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AA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3F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56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30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58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AB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A7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72771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281BF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914BA4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34C99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35EA2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A6BB9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3B582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10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82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F9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E3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24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6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70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06A644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57931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0538A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AE1C3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83D8E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1DF2F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FA912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4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73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18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3E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E7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BE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60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BA316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EC18E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67682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99FAE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6BE5F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C8BFB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6B4CD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C2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45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D1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FA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22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2F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2E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B0283B" w:rsidR="00B87ED3" w:rsidRPr="00812946" w:rsidRDefault="007E44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B903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9EB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106D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5705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9FB7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F367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45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EB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4D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05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52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8C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3D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0ADE"/>
    <w:rsid w:val="006F12A6"/>
    <w:rsid w:val="007E44C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2024-06-10T04:16:00.0000000Z</dcterms:modified>
</coreProperties>
</file>