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D204" w:rsidR="0061148E" w:rsidRPr="00812946" w:rsidRDefault="00570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6025" w:rsidR="0061148E" w:rsidRPr="00812946" w:rsidRDefault="00570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9C761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B8BCD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9308E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0A184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5A847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55C22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75EF0" w:rsidR="00673BC7" w:rsidRPr="00812946" w:rsidRDefault="00570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E2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59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D5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AA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D3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09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0282E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3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EF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9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F2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8D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5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25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2F219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1DC99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C863F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0E824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03CBD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4C801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12E4E" w:rsidR="00B87ED3" w:rsidRPr="00812946" w:rsidRDefault="00570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B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C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0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67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0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9B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2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A73C2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5D43A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C709D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1409A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7BAED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B4EED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72878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A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BA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F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0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D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B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2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F232C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D205B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5A890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E3058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2A1A8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3EC25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4645F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2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3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6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7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5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1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B7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868A5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D90A0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EA297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72D5D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B191B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2E14E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D4D8A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4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3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0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1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2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5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FC1B09" w:rsidR="00B87ED3" w:rsidRPr="00812946" w:rsidRDefault="00570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599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3B5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B24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EAD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A19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3F9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5D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94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1C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4D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EE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BA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6F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013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6DBF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