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4A55" w:rsidR="0061148E" w:rsidRPr="00812946" w:rsidRDefault="008F1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38F5" w:rsidR="0061148E" w:rsidRPr="00812946" w:rsidRDefault="008F1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D4D71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46101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CF94B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FBC83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84393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C0D6F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198E7" w:rsidR="00673BC7" w:rsidRPr="00812946" w:rsidRDefault="008F10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AFF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4F2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0A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BA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C56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63D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C8570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D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E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D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E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57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4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C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56859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35FF5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7D284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98E6D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BD5C3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6AD06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1A9BB" w:rsidR="00B87ED3" w:rsidRPr="00812946" w:rsidRDefault="008F1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0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0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3B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47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A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93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06FE5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D9FFD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F801D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AFAA0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BF929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36F9D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06440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16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6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6F90" w:rsidR="00B87ED3" w:rsidRPr="00812946" w:rsidRDefault="008F10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DB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4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B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C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C5862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D7DB4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4743F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21830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5DFAC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53449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CA75F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9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C2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7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A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7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38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DC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702E7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FF8ED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72EE3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19A06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B245E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23546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6FBD2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0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4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7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EB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E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8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8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F536BA" w:rsidR="00B87ED3" w:rsidRPr="00812946" w:rsidRDefault="008F1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CCC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FE9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4C3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4211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63A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6045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12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40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93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C4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3A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F3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61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10F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327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2024-06-09T21:41:00.0000000Z</dcterms:modified>
</coreProperties>
</file>