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77E74" w:rsidR="0061148E" w:rsidRPr="00812946" w:rsidRDefault="00502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393F" w:rsidR="0061148E" w:rsidRPr="00812946" w:rsidRDefault="00502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CE9DC" w:rsidR="00673BC7" w:rsidRPr="00812946" w:rsidRDefault="00502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8AE77" w:rsidR="00673BC7" w:rsidRPr="00812946" w:rsidRDefault="00502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E7C14" w:rsidR="00673BC7" w:rsidRPr="00812946" w:rsidRDefault="00502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F15D7" w:rsidR="00673BC7" w:rsidRPr="00812946" w:rsidRDefault="00502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305F0" w:rsidR="00673BC7" w:rsidRPr="00812946" w:rsidRDefault="00502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27307" w:rsidR="00673BC7" w:rsidRPr="00812946" w:rsidRDefault="00502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B2661" w:rsidR="00673BC7" w:rsidRPr="00812946" w:rsidRDefault="00502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ED2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57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10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D1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9F4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76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DD30E" w:rsidR="00B87ED3" w:rsidRPr="00812946" w:rsidRDefault="0050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8A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39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E6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1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F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F5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209F" w:rsidR="00B87ED3" w:rsidRPr="00812946" w:rsidRDefault="005024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572F5" w:rsidR="00B87ED3" w:rsidRPr="00812946" w:rsidRDefault="0050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482F0" w:rsidR="00B87ED3" w:rsidRPr="00812946" w:rsidRDefault="0050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1A524" w:rsidR="00B87ED3" w:rsidRPr="00812946" w:rsidRDefault="0050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4AD81" w:rsidR="00B87ED3" w:rsidRPr="00812946" w:rsidRDefault="0050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3DB7E" w:rsidR="00B87ED3" w:rsidRPr="00812946" w:rsidRDefault="0050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B5596" w:rsidR="00B87ED3" w:rsidRPr="00812946" w:rsidRDefault="0050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2BCC0" w:rsidR="00B87ED3" w:rsidRPr="00812946" w:rsidRDefault="0050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9362C" w:rsidR="00B87ED3" w:rsidRPr="00812946" w:rsidRDefault="00502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F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93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F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5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3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F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A7818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9D675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C93D2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AFFF1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D4C33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9E0E4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AD614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E0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52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9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9C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11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7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3B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33ABC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7D77E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F42DD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DC5A1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0CE30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6D545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4E658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0E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2B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F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3A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2B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09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59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EFFFF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54506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BE688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B980E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56170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C092A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E6BD1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FA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B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7E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4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D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87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3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38F199" w:rsidR="00B87ED3" w:rsidRPr="00812946" w:rsidRDefault="0050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BF90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1863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C15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234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E42A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07D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92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AE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10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EB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D2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61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79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2694"/>
    <w:rsid w:val="004324DA"/>
    <w:rsid w:val="004A7085"/>
    <w:rsid w:val="004D505A"/>
    <w:rsid w:val="004F73F6"/>
    <w:rsid w:val="00502464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2024-06-09T19:39:00.0000000Z</dcterms:modified>
</coreProperties>
</file>