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3D24A" w:rsidR="0061148E" w:rsidRPr="000C582F" w:rsidRDefault="003531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B70DC" w:rsidR="0061148E" w:rsidRPr="000C582F" w:rsidRDefault="003531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5E06F" w:rsidR="00B87ED3" w:rsidRPr="000C582F" w:rsidRDefault="00353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5F200" w:rsidR="00B87ED3" w:rsidRPr="000C582F" w:rsidRDefault="00353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E55DD" w:rsidR="00B87ED3" w:rsidRPr="000C582F" w:rsidRDefault="00353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3F5C1" w:rsidR="00B87ED3" w:rsidRPr="000C582F" w:rsidRDefault="00353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EC973" w:rsidR="00B87ED3" w:rsidRPr="000C582F" w:rsidRDefault="00353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D03A3" w:rsidR="00B87ED3" w:rsidRPr="000C582F" w:rsidRDefault="00353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3B167" w:rsidR="00B87ED3" w:rsidRPr="000C582F" w:rsidRDefault="00353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158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6A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C2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76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57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562746" w:rsidR="00B87ED3" w:rsidRPr="000C582F" w:rsidRDefault="00353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CC037" w:rsidR="00B87ED3" w:rsidRPr="000C582F" w:rsidRDefault="00353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70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A1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14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69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B5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D9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6E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7EFF1" w:rsidR="00B87ED3" w:rsidRPr="000C582F" w:rsidRDefault="00353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94E2F" w:rsidR="00B87ED3" w:rsidRPr="000C582F" w:rsidRDefault="00353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99DD7E" w:rsidR="00B87ED3" w:rsidRPr="000C582F" w:rsidRDefault="00353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6198A1" w:rsidR="00B87ED3" w:rsidRPr="000C582F" w:rsidRDefault="00353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08934" w:rsidR="00B87ED3" w:rsidRPr="000C582F" w:rsidRDefault="00353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2C883" w:rsidR="00B87ED3" w:rsidRPr="000C582F" w:rsidRDefault="00353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1D4335" w:rsidR="00B87ED3" w:rsidRPr="000C582F" w:rsidRDefault="00353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C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91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30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92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C4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32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83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3180A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C94D0A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1FA782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5B594C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CE946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20B8A6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1E62C5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E1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D5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9F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7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E2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88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FC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0E7C1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D4D5FB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4E4E34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E5CB5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4502E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90847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598F08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7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1E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B0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76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49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F5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10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79DBB6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DA107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14999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6BA89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D4D97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124EB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22113" w:rsidR="00B87ED3" w:rsidRPr="000C582F" w:rsidRDefault="00353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ED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75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14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E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68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22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B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10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D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2024-06-12T03:58:00.0000000Z</dcterms:modified>
</coreProperties>
</file>