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AA65E" w:rsidR="0061148E" w:rsidRPr="000C582F" w:rsidRDefault="00FD1B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2005B" w:rsidR="0061148E" w:rsidRPr="000C582F" w:rsidRDefault="00FD1B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F06B83" w:rsidR="00B87ED3" w:rsidRPr="000C582F" w:rsidRDefault="00FD1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420502" w:rsidR="00B87ED3" w:rsidRPr="000C582F" w:rsidRDefault="00FD1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D9DA7" w:rsidR="00B87ED3" w:rsidRPr="000C582F" w:rsidRDefault="00FD1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C010FD" w:rsidR="00B87ED3" w:rsidRPr="000C582F" w:rsidRDefault="00FD1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48C8F" w:rsidR="00B87ED3" w:rsidRPr="000C582F" w:rsidRDefault="00FD1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486EB3" w:rsidR="00B87ED3" w:rsidRPr="000C582F" w:rsidRDefault="00FD1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92D89" w:rsidR="00B87ED3" w:rsidRPr="000C582F" w:rsidRDefault="00FD1B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245B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78F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A4C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A9E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3B8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B33F7" w:rsidR="00B87ED3" w:rsidRPr="000C582F" w:rsidRDefault="00FD1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0591C" w:rsidR="00B87ED3" w:rsidRPr="000C582F" w:rsidRDefault="00FD1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A9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81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48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21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FB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56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74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C7C23" w:rsidR="00B87ED3" w:rsidRPr="000C582F" w:rsidRDefault="00FD1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AD9ED" w:rsidR="00B87ED3" w:rsidRPr="000C582F" w:rsidRDefault="00FD1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8347A" w:rsidR="00B87ED3" w:rsidRPr="000C582F" w:rsidRDefault="00FD1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102D8" w:rsidR="00B87ED3" w:rsidRPr="000C582F" w:rsidRDefault="00FD1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01FAA8" w:rsidR="00B87ED3" w:rsidRPr="000C582F" w:rsidRDefault="00FD1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0AD7BA" w:rsidR="00B87ED3" w:rsidRPr="000C582F" w:rsidRDefault="00FD1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3A36AF" w:rsidR="00B87ED3" w:rsidRPr="000C582F" w:rsidRDefault="00FD1B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31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70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20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6F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9B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2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09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D155C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EF2BD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8F9BA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A4113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BFC589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A8947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CE6B3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91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3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14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F6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9C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12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B2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600F54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EFA609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C4317A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320C29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998D2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99C39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D1320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8B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17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B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95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8B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AE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37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8991F7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D89FB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995C2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E144A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91FF20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D7052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C50D67" w:rsidR="00B87ED3" w:rsidRPr="000C582F" w:rsidRDefault="00FD1B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1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33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30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D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52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AE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00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9E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2024-06-12T01:02:00.0000000Z</dcterms:modified>
</coreProperties>
</file>