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EC89" w:rsidR="0061148E" w:rsidRPr="000C582F" w:rsidRDefault="003E2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1A6A" w:rsidR="0061148E" w:rsidRPr="000C582F" w:rsidRDefault="003E2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12921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ADEDF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465FB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8E6B5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518F8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29085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B82FA" w:rsidR="00B87ED3" w:rsidRPr="000C582F" w:rsidRDefault="003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0F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D8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4E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D3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34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9772E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A2BA4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29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4A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8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4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F5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0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D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0C50D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143D4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1DC36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E8EBA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E5D2E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05024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D4605" w:rsidR="00B87ED3" w:rsidRPr="000C582F" w:rsidRDefault="003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3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A7D04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23FE2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2078E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1E280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A01A8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D063F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4A951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A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B3D3E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1EFA6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CA20B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14173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2AFC6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68DB6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7130D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8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FBBF0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DEF66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A93CD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99930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5E112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3C945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7601C" w:rsidR="00B87ED3" w:rsidRPr="000C582F" w:rsidRDefault="003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6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C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2024-06-12T00:22:00.0000000Z</dcterms:modified>
</coreProperties>
</file>