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C3F6" w:rsidR="0061148E" w:rsidRPr="000C582F" w:rsidRDefault="004A7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B07C" w:rsidR="0061148E" w:rsidRPr="000C582F" w:rsidRDefault="004A7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66557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8572C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9710E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B5A22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B8EEA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B818E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D08B0" w:rsidR="00B87ED3" w:rsidRPr="000C582F" w:rsidRDefault="004A7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15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4F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BF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63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25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7017E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31F19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C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0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54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2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E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F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D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76E33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342B0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795F1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B2C50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2FC16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19944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E12FC" w:rsidR="00B87ED3" w:rsidRPr="000C582F" w:rsidRDefault="004A7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A3949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B166A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81C42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C3E66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85A4C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8C33B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996F5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4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0290A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BD0B5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53965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D9079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9DE11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90509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416F6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B9C00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4451F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31D9D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B7C68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9AC04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A6643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3A68A" w:rsidR="00B87ED3" w:rsidRPr="000C582F" w:rsidRDefault="004A7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6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80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2024-06-11T22:19:00.0000000Z</dcterms:modified>
</coreProperties>
</file>