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B4AC2" w:rsidR="0061148E" w:rsidRPr="000C582F" w:rsidRDefault="006477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F127E" w:rsidR="0061148E" w:rsidRPr="000C582F" w:rsidRDefault="006477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C2107" w:rsidR="00B87ED3" w:rsidRPr="000C582F" w:rsidRDefault="00647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FE6A1" w:rsidR="00B87ED3" w:rsidRPr="000C582F" w:rsidRDefault="00647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C7603" w:rsidR="00B87ED3" w:rsidRPr="000C582F" w:rsidRDefault="00647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E6C1E" w:rsidR="00B87ED3" w:rsidRPr="000C582F" w:rsidRDefault="00647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917FA" w:rsidR="00B87ED3" w:rsidRPr="000C582F" w:rsidRDefault="00647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9C2B5" w:rsidR="00B87ED3" w:rsidRPr="000C582F" w:rsidRDefault="00647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18E65" w:rsidR="00B87ED3" w:rsidRPr="000C582F" w:rsidRDefault="00647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52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53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DD7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2F1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64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3233C" w:rsidR="00B87ED3" w:rsidRPr="000C582F" w:rsidRDefault="00647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66B46" w:rsidR="00B87ED3" w:rsidRPr="000C582F" w:rsidRDefault="00647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F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58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A3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8A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63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F1BD" w:rsidR="00B87ED3" w:rsidRPr="000C582F" w:rsidRDefault="006477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258D8" w:rsidR="00B87ED3" w:rsidRPr="000C582F" w:rsidRDefault="006477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3164D" w:rsidR="00B87ED3" w:rsidRPr="000C582F" w:rsidRDefault="00647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FFE19" w:rsidR="00B87ED3" w:rsidRPr="000C582F" w:rsidRDefault="00647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A53A9" w:rsidR="00B87ED3" w:rsidRPr="000C582F" w:rsidRDefault="00647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EA856" w:rsidR="00B87ED3" w:rsidRPr="000C582F" w:rsidRDefault="00647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5BC33" w:rsidR="00B87ED3" w:rsidRPr="000C582F" w:rsidRDefault="00647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6DDC2" w:rsidR="00B87ED3" w:rsidRPr="000C582F" w:rsidRDefault="00647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35952" w:rsidR="00B87ED3" w:rsidRPr="000C582F" w:rsidRDefault="00647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B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3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2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C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A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4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69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6A937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D5490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4CA13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3B6F6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51A72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43EAD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84A65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6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1C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8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EA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4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5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AE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7DD54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C15A8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50F8D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B64D3C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23050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62042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8DEEC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2D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79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23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D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4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0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D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C8302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16D56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D7DF6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AC19B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08A87B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EAAD4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A8C98" w:rsidR="00B87ED3" w:rsidRPr="000C582F" w:rsidRDefault="00647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AB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C6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6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2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44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C5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0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72B"/>
    <w:rsid w:val="00677F71"/>
    <w:rsid w:val="006B5100"/>
    <w:rsid w:val="006F12A6"/>
    <w:rsid w:val="00721901"/>
    <w:rsid w:val="007671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2024-06-11T22:26:00.0000000Z</dcterms:modified>
</coreProperties>
</file>