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F981" w:rsidR="0061148E" w:rsidRPr="000C582F" w:rsidRDefault="00D83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10DE" w:rsidR="0061148E" w:rsidRPr="000C582F" w:rsidRDefault="00D83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8F48E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74146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026CE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93DE8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E6BE4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23798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6F0E9" w:rsidR="00B87ED3" w:rsidRPr="000C582F" w:rsidRDefault="00D83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80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EB5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EDB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CD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10E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06D86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9AB2D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7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B1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E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3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EF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67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E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951DD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327FE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F4F7B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D4745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6B9DD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C20FC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A97A8" w:rsidR="00B87ED3" w:rsidRPr="000C582F" w:rsidRDefault="00D83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4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1B1F4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374F6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3E3CD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1EEAC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44CFE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88749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D0C0E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4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8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A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B2212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E0ADD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20D19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28791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8B893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6CCCD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521A1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43D1E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CAEA0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30E8F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9D832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0FA1F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BBC95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8CD03" w:rsidR="00B87ED3" w:rsidRPr="000C582F" w:rsidRDefault="00D83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8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3C4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