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20C5" w:rsidR="0061148E" w:rsidRPr="000C582F" w:rsidRDefault="006C5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405F" w:rsidR="0061148E" w:rsidRPr="000C582F" w:rsidRDefault="006C5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9D7C2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407DC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7DC04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3889B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EFE68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4B31D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54BD6" w:rsidR="00B87ED3" w:rsidRPr="000C582F" w:rsidRDefault="006C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16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42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5A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8B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F2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992FA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29D29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4F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82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4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D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D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E8615" w:rsidR="00B87ED3" w:rsidRPr="000C582F" w:rsidRDefault="006C50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0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29EAB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0ADEF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DC0C3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A895F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2DEF3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98EDC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CFB67" w:rsidR="00B87ED3" w:rsidRPr="000C582F" w:rsidRDefault="006C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D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5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DFF7B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601EF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B3076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2E401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96D16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9BCD0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58D0B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FDBF" w:rsidR="00B87ED3" w:rsidRPr="000C582F" w:rsidRDefault="006C5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FF7A1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6FA5E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24D30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DAEC7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8D6E8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00FE1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05667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FA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8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0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51F7E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9E974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647CD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2F5C3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DAAE8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16146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6F04C" w:rsidR="00B87ED3" w:rsidRPr="000C582F" w:rsidRDefault="006C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096"/>
    <w:rsid w:val="006F12A6"/>
    <w:rsid w:val="00721901"/>
    <w:rsid w:val="00810317"/>
    <w:rsid w:val="008348EC"/>
    <w:rsid w:val="0088636F"/>
    <w:rsid w:val="008C2A62"/>
    <w:rsid w:val="00944D28"/>
    <w:rsid w:val="00991E4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2024-06-10T22:56:00.0000000Z</dcterms:modified>
</coreProperties>
</file>