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2203" w:rsidR="0061148E" w:rsidRPr="000C582F" w:rsidRDefault="007F0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0435" w:rsidR="0061148E" w:rsidRPr="000C582F" w:rsidRDefault="007F0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D4AA7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B2D6F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03BCB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3E6FF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D1CA2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6E56F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0978E" w:rsidR="00B87ED3" w:rsidRPr="000C582F" w:rsidRDefault="007F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814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30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40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84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57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C6613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6C073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A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4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98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1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4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D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4E0B6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3A8BC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0F9D2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F3BF9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606AE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1D502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B3F43" w:rsidR="00B87ED3" w:rsidRPr="000C582F" w:rsidRDefault="007F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B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49919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1E19A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290E4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21411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35690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84053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2D2E9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2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D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E2938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FC19B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507C7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5A3BC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AA0F7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4A094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D61CB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3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D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7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55055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26ABE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C9B0E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D7659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7EF50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E5EBF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888C4" w:rsidR="00B87ED3" w:rsidRPr="000C582F" w:rsidRDefault="007F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A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3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C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3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7F03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2024-06-10T20:17:00.0000000Z</dcterms:modified>
</coreProperties>
</file>