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5D88" w:rsidR="0061148E" w:rsidRPr="000C582F" w:rsidRDefault="00514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44D5" w:rsidR="0061148E" w:rsidRPr="000C582F" w:rsidRDefault="00514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33D3B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0DC34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F024E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7FF90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2145E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BD9EA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FE521" w:rsidR="00B87ED3" w:rsidRPr="000C582F" w:rsidRDefault="0051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F6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2E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5B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4F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A2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E948F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D057F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1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B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6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AB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B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F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030B" w:rsidR="00B87ED3" w:rsidRPr="000C582F" w:rsidRDefault="005143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7B058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78DD5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E05E5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49F4F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139F7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1E923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3C674" w:rsidR="00B87ED3" w:rsidRPr="000C582F" w:rsidRDefault="0051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3F048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67FA5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959AC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27DCF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5BC8F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0289B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298E9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41647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C96E0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C89C8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64289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725A1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0D82C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CD946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D840C" w:rsidR="00B87ED3" w:rsidRPr="000C582F" w:rsidRDefault="0051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2B90" w:rsidR="00B87ED3" w:rsidRPr="000C582F" w:rsidRDefault="0051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C642E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D263F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4A37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01798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82AD8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6D1D1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6B758" w:rsidR="00B87ED3" w:rsidRPr="000C582F" w:rsidRDefault="0051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143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2024-06-10T20:08:00.0000000Z</dcterms:modified>
</coreProperties>
</file>