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3E05" w:rsidR="0061148E" w:rsidRPr="000C582F" w:rsidRDefault="00684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A352" w:rsidR="0061148E" w:rsidRPr="000C582F" w:rsidRDefault="00684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C06AC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69468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CF6B6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033F3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C13A7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83A9D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41CE3" w:rsidR="00B87ED3" w:rsidRPr="000C582F" w:rsidRDefault="0068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06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B1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EF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38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6A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E42D6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8C680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7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2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F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0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A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F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C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A8E52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0706F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532A5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5D3EE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CA93D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99700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EB342" w:rsidR="00B87ED3" w:rsidRPr="000C582F" w:rsidRDefault="0068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D35CF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7ACE3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333F0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4F965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7F376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FFC01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A85BB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89B54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15646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FFBB2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55B45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2308A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E4FD1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154FC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C04AF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D5569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29526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61CCA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18CE7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922D5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ADD7F" w:rsidR="00B87ED3" w:rsidRPr="000C582F" w:rsidRDefault="0068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B99"/>
    <w:rsid w:val="006B5100"/>
    <w:rsid w:val="006F12A6"/>
    <w:rsid w:val="00721901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2024-06-10T15:56:00.0000000Z</dcterms:modified>
</coreProperties>
</file>