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4E05" w:rsidR="0061148E" w:rsidRPr="000C582F" w:rsidRDefault="00212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DD766" w:rsidR="0061148E" w:rsidRPr="000C582F" w:rsidRDefault="00212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48852" w:rsidR="00B87ED3" w:rsidRPr="000C582F" w:rsidRDefault="0021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566D0" w:rsidR="00B87ED3" w:rsidRPr="000C582F" w:rsidRDefault="0021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7CDF7" w:rsidR="00B87ED3" w:rsidRPr="000C582F" w:rsidRDefault="0021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0690A" w:rsidR="00B87ED3" w:rsidRPr="000C582F" w:rsidRDefault="0021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3A3BC" w:rsidR="00B87ED3" w:rsidRPr="000C582F" w:rsidRDefault="0021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BB7C8" w:rsidR="00B87ED3" w:rsidRPr="000C582F" w:rsidRDefault="0021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E25A2" w:rsidR="00B87ED3" w:rsidRPr="000C582F" w:rsidRDefault="0021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D0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7C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EE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64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4B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4AACF" w:rsidR="00B87ED3" w:rsidRPr="000C582F" w:rsidRDefault="0021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E8E0D" w:rsidR="00B87ED3" w:rsidRPr="000C582F" w:rsidRDefault="0021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04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4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08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2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A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FD08" w:rsidR="00B87ED3" w:rsidRPr="000C582F" w:rsidRDefault="00212E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C5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FDD12" w:rsidR="00B87ED3" w:rsidRPr="000C582F" w:rsidRDefault="0021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E341F" w:rsidR="00B87ED3" w:rsidRPr="000C582F" w:rsidRDefault="0021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C3A6D" w:rsidR="00B87ED3" w:rsidRPr="000C582F" w:rsidRDefault="0021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A8562" w:rsidR="00B87ED3" w:rsidRPr="000C582F" w:rsidRDefault="0021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C5555" w:rsidR="00B87ED3" w:rsidRPr="000C582F" w:rsidRDefault="0021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37B8B" w:rsidR="00B87ED3" w:rsidRPr="000C582F" w:rsidRDefault="0021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CBC2C" w:rsidR="00B87ED3" w:rsidRPr="000C582F" w:rsidRDefault="0021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0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2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3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C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B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6DD66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079ED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49A32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BA4BF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D8E2B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4CB3C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CD619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8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525F2" w:rsidR="00B87ED3" w:rsidRPr="000C582F" w:rsidRDefault="00212E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C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3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4D863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B535C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07443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0AA4B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FE076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EF006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E218A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1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9D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9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0331C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BACAF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7D577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07D42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C803F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27684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7AA01" w:rsidR="00B87ED3" w:rsidRPr="000C582F" w:rsidRDefault="0021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5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C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2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9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1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2EFF"/>
    <w:rsid w:val="002C1E06"/>
    <w:rsid w:val="002E6F3C"/>
    <w:rsid w:val="00316E15"/>
    <w:rsid w:val="003441B6"/>
    <w:rsid w:val="0039537B"/>
    <w:rsid w:val="003A1F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2024-06-10T07:18:00.0000000Z</dcterms:modified>
</coreProperties>
</file>