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AF86" w:rsidR="0061148E" w:rsidRPr="000C582F" w:rsidRDefault="006D0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24FE" w:rsidR="0061148E" w:rsidRPr="000C582F" w:rsidRDefault="006D0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5D7E8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B6CA7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ACDE8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6DB40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6589B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D4F70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3C13A" w:rsidR="00B87ED3" w:rsidRPr="000C582F" w:rsidRDefault="006D0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1D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34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B4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4F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95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D2A0C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B4D3A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F2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3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0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5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1C76" w:rsidR="00B87ED3" w:rsidRPr="000C582F" w:rsidRDefault="006D02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6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8D149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4D67D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944F3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C8747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EE161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E6C0D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162DA" w:rsidR="00B87ED3" w:rsidRPr="000C582F" w:rsidRDefault="006D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6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E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07BC4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E4E7D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578CF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4E221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F5D31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78AFB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B482C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4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B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5538D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E3AD5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597BD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9829E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AAE2E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F2170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3C854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3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27C15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8DCEE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4B795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5ECC8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91A56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73C10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7BA78" w:rsidR="00B87ED3" w:rsidRPr="000C582F" w:rsidRDefault="006D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9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41F1B"/>
    <w:rsid w:val="00677F71"/>
    <w:rsid w:val="006B5100"/>
    <w:rsid w:val="006D025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2024-06-10T06:38:00.0000000Z</dcterms:modified>
</coreProperties>
</file>