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914AD" w:rsidR="0061148E" w:rsidRPr="000C582F" w:rsidRDefault="002E3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1F53" w:rsidR="0061148E" w:rsidRPr="000C582F" w:rsidRDefault="002E3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2BDD4" w:rsidR="00B87ED3" w:rsidRPr="000C582F" w:rsidRDefault="002E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13106" w:rsidR="00B87ED3" w:rsidRPr="000C582F" w:rsidRDefault="002E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25433" w:rsidR="00B87ED3" w:rsidRPr="000C582F" w:rsidRDefault="002E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A5132" w:rsidR="00B87ED3" w:rsidRPr="000C582F" w:rsidRDefault="002E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67FB8" w:rsidR="00B87ED3" w:rsidRPr="000C582F" w:rsidRDefault="002E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06B4A" w:rsidR="00B87ED3" w:rsidRPr="000C582F" w:rsidRDefault="002E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B4E15" w:rsidR="00B87ED3" w:rsidRPr="000C582F" w:rsidRDefault="002E3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86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DC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E1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73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9F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8A344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9D66D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6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31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3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E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2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C3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3E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D2304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9A29B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A0CB9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F0A3C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FD03E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D634D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F7E0A" w:rsidR="00B87ED3" w:rsidRPr="000C582F" w:rsidRDefault="002E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CD82" w:rsidR="00B87ED3" w:rsidRPr="000C582F" w:rsidRDefault="002E3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BE73" w:rsidR="00B87ED3" w:rsidRPr="000C582F" w:rsidRDefault="002E3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6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9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B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E79A6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191BB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B53C9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2FED8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0D9F1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5548E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7D959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D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7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5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E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E8397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4BE86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D0BB6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0B7FE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677F9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C361F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9A3F0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2725E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4DAAB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CF3BE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7F226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90E00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B647F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C633D" w:rsidR="00B87ED3" w:rsidRPr="000C582F" w:rsidRDefault="002E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F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1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A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7F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3D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1B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2024-06-10T05:19:00.0000000Z</dcterms:modified>
</coreProperties>
</file>