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B8C1" w:rsidR="0061148E" w:rsidRPr="000C582F" w:rsidRDefault="00205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899A" w:rsidR="0061148E" w:rsidRPr="000C582F" w:rsidRDefault="00205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8195A" w:rsidR="00B87ED3" w:rsidRPr="000C582F" w:rsidRDefault="00205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A692F" w:rsidR="00B87ED3" w:rsidRPr="000C582F" w:rsidRDefault="00205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F5534" w:rsidR="00B87ED3" w:rsidRPr="000C582F" w:rsidRDefault="00205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BB589" w:rsidR="00B87ED3" w:rsidRPr="000C582F" w:rsidRDefault="00205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F9C0D" w:rsidR="00B87ED3" w:rsidRPr="000C582F" w:rsidRDefault="00205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F5E60" w:rsidR="00B87ED3" w:rsidRPr="000C582F" w:rsidRDefault="00205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525CE" w:rsidR="00B87ED3" w:rsidRPr="000C582F" w:rsidRDefault="00205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78D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B6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3C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E9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B0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3625A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14D0A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7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2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8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1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D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3BC4F" w:rsidR="00B87ED3" w:rsidRPr="000C582F" w:rsidRDefault="002050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6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7356C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42466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11BD1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51C83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099E1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58E2C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67AE2" w:rsidR="00B87ED3" w:rsidRPr="000C582F" w:rsidRDefault="00205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5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C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C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CFEC6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4A7DA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28173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EF239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7A64D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F2B9B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93A62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6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8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8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FF1BF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805DC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1DD00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8638A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C2C49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03918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700FA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A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83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D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26334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4C5D1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75E69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6622C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482E5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49AD1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4D7F8" w:rsidR="00B87ED3" w:rsidRPr="000C582F" w:rsidRDefault="00205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48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B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D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1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F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6"/>
    <w:rsid w:val="0001589F"/>
    <w:rsid w:val="000554D3"/>
    <w:rsid w:val="00081285"/>
    <w:rsid w:val="000C582F"/>
    <w:rsid w:val="0016006D"/>
    <w:rsid w:val="001D5720"/>
    <w:rsid w:val="0020507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2024-06-10T02:35:00.0000000Z</dcterms:modified>
</coreProperties>
</file>