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785F" w:rsidR="0061148E" w:rsidRPr="000C582F" w:rsidRDefault="00931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E990" w:rsidR="0061148E" w:rsidRPr="000C582F" w:rsidRDefault="00931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476C1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1A101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90488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0CF3C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E2579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34FF3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F923D" w:rsidR="00B87ED3" w:rsidRPr="000C582F" w:rsidRDefault="0093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00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F4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83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7D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D2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4898E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6B724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9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00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D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9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B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6781" w:rsidR="00B87ED3" w:rsidRPr="000C582F" w:rsidRDefault="00931C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7A1B" w:rsidR="00B87ED3" w:rsidRPr="000C582F" w:rsidRDefault="00931C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05910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1160B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0FE2E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1A132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08D91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B7E15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FFC3B" w:rsidR="00B87ED3" w:rsidRPr="000C582F" w:rsidRDefault="0093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C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395A0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2CAA9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C8239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BA018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ECCF2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F1357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0FBE7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C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587CE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6E8B6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52829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EAC18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FF9BA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A30F4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28497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D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DBA36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C4796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7FA90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FB8C8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053F4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07033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C8363" w:rsidR="00B87ED3" w:rsidRPr="000C582F" w:rsidRDefault="0093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3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31C8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2024-06-09T19:59:00.0000000Z</dcterms:modified>
</coreProperties>
</file>