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F22F" w:rsidR="0061148E" w:rsidRPr="000C582F" w:rsidRDefault="00E94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A4EB" w:rsidR="0061148E" w:rsidRPr="000C582F" w:rsidRDefault="00E94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F1E80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43567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4E92E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28162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C26B9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BBBE1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AED67" w:rsidR="00B87ED3" w:rsidRPr="000C582F" w:rsidRDefault="00E94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3A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53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A3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41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90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ABF9C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B6781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C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B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87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E6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F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B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B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99CC7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5D858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99830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2CF5B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45D63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B1776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C003F" w:rsidR="00B87ED3" w:rsidRPr="000C582F" w:rsidRDefault="00E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D7601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7AA2F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B2381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8389B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752B1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6E805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75C8C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C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8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2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ECF99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3E68E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A03A4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A74DA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2F92A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D869D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8414E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8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A5C0B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C4C0F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B8FAC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91C0F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2A516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2E99F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9554D" w:rsidR="00B87ED3" w:rsidRPr="000C582F" w:rsidRDefault="00E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9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A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0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2024-06-09T14:36:00.0000000Z</dcterms:modified>
</coreProperties>
</file>