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806D" w:rsidR="0061148E" w:rsidRPr="000C582F" w:rsidRDefault="00B91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9F8D9" w:rsidR="0061148E" w:rsidRPr="000C582F" w:rsidRDefault="00B91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E71A5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D15E4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01F9F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96345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AA708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D6978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F4E76" w:rsidR="00B87ED3" w:rsidRPr="000C582F" w:rsidRDefault="00B91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C7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CB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99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FA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09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060D0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0706A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8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2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D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C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E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EF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5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7B6CD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81748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6E2C6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97B26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4BACA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7D18C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65D2F" w:rsidR="00B87ED3" w:rsidRPr="000C582F" w:rsidRDefault="00B91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2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3A163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BC879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D464F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FC8B0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A0D6B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3A134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AD0D2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2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BDE73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DE02A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21C82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E7996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94B72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523AF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2203F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C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B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4CA5" w:rsidR="00B87ED3" w:rsidRPr="000C582F" w:rsidRDefault="00B91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65AA5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39888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AD94A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6ABFA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58356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49DF0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72C20" w:rsidR="00B87ED3" w:rsidRPr="000C582F" w:rsidRDefault="00B91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BE6"/>
    <w:rsid w:val="00AB2AC7"/>
    <w:rsid w:val="00B0090F"/>
    <w:rsid w:val="00B04921"/>
    <w:rsid w:val="00B318D0"/>
    <w:rsid w:val="00B87ED3"/>
    <w:rsid w:val="00B912A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2024-06-09T15:16:00.0000000Z</dcterms:modified>
</coreProperties>
</file>