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D50FD" w:rsidR="0061148E" w:rsidRPr="000C582F" w:rsidRDefault="000103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1A1C6" w:rsidR="0061148E" w:rsidRPr="000C582F" w:rsidRDefault="000103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09FD9" w:rsidR="00B87ED3" w:rsidRPr="000C582F" w:rsidRDefault="00010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FEC1E" w:rsidR="00B87ED3" w:rsidRPr="000C582F" w:rsidRDefault="00010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9434CA" w:rsidR="00B87ED3" w:rsidRPr="000C582F" w:rsidRDefault="00010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C1A2E" w:rsidR="00B87ED3" w:rsidRPr="000C582F" w:rsidRDefault="00010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0D6E2" w:rsidR="00B87ED3" w:rsidRPr="000C582F" w:rsidRDefault="00010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664D7" w:rsidR="00B87ED3" w:rsidRPr="000C582F" w:rsidRDefault="00010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2633B" w:rsidR="00B87ED3" w:rsidRPr="000C582F" w:rsidRDefault="00010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7D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6D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BA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81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C5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D5893" w:rsidR="00B87ED3" w:rsidRPr="000C582F" w:rsidRDefault="00010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55093" w:rsidR="00B87ED3" w:rsidRPr="000C582F" w:rsidRDefault="00010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9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7D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C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3B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6E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BE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0C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D0981" w:rsidR="00B87ED3" w:rsidRPr="000C582F" w:rsidRDefault="00010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7FEDE" w:rsidR="00B87ED3" w:rsidRPr="000C582F" w:rsidRDefault="00010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5DB69" w:rsidR="00B87ED3" w:rsidRPr="000C582F" w:rsidRDefault="00010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F22A8" w:rsidR="00B87ED3" w:rsidRPr="000C582F" w:rsidRDefault="00010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AF6DB" w:rsidR="00B87ED3" w:rsidRPr="000C582F" w:rsidRDefault="00010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06254" w:rsidR="00B87ED3" w:rsidRPr="000C582F" w:rsidRDefault="00010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7F00F" w:rsidR="00B87ED3" w:rsidRPr="000C582F" w:rsidRDefault="00010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24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96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F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1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D1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8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12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61AA9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98D76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CC008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D7542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0501A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521DA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ED3EE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9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4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FD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82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D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0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50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17578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8C101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4E544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C00FA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1BA5C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AE36B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F836D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47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14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3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E4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7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3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160F6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B8839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A0E92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C3747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FF0D8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DF5A3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64778" w:rsidR="00B87ED3" w:rsidRPr="000C582F" w:rsidRDefault="00010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1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E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17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76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51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31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0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2024-06-09T10:33:00.0000000Z</dcterms:modified>
</coreProperties>
</file>