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44D9" w:rsidR="0061148E" w:rsidRPr="00944D28" w:rsidRDefault="00380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5CAB" w:rsidR="0061148E" w:rsidRPr="004A7085" w:rsidRDefault="00380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DC5DA" w:rsidR="00AC6230" w:rsidRPr="00944D28" w:rsidRDefault="00380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F8100" w:rsidR="00AC6230" w:rsidRPr="00944D28" w:rsidRDefault="00380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96C10" w:rsidR="00AC6230" w:rsidRPr="00944D28" w:rsidRDefault="00380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C5ABC" w:rsidR="00AC6230" w:rsidRPr="00944D28" w:rsidRDefault="00380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71F85" w:rsidR="00AC6230" w:rsidRPr="00944D28" w:rsidRDefault="00380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148B0" w:rsidR="00AC6230" w:rsidRPr="00944D28" w:rsidRDefault="00380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033CA" w:rsidR="00AC6230" w:rsidRPr="00944D28" w:rsidRDefault="003800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4F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5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C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88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1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E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697CD" w:rsidR="00B87ED3" w:rsidRPr="00944D28" w:rsidRDefault="0038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C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6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1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7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4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8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C3E3D" w:rsidR="00B87ED3" w:rsidRPr="00944D28" w:rsidRDefault="00380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95AE2" w:rsidR="00B87ED3" w:rsidRPr="00944D28" w:rsidRDefault="0038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E1A2E" w:rsidR="00B87ED3" w:rsidRPr="00944D28" w:rsidRDefault="0038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83A05" w:rsidR="00B87ED3" w:rsidRPr="00944D28" w:rsidRDefault="0038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C69D4" w:rsidR="00B87ED3" w:rsidRPr="00944D28" w:rsidRDefault="0038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54C18" w:rsidR="00B87ED3" w:rsidRPr="00944D28" w:rsidRDefault="0038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2176F" w:rsidR="00B87ED3" w:rsidRPr="00944D28" w:rsidRDefault="0038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8D009" w:rsidR="00B87ED3" w:rsidRPr="00944D28" w:rsidRDefault="0038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F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68B8F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81036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F1542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8F3A4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C4549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75E03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CE61F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4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7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E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E231B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6DA4F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5ED69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AD9D3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5673D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976EF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BADDF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2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1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3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6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CC1BA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01A21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60E6A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5810F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0767F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D4E7C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252AF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7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3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E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CABE5B" w:rsidR="00B87ED3" w:rsidRPr="00944D28" w:rsidRDefault="0038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AC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36D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76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6B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41C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648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5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E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7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7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0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005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CF1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