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55DD" w:rsidR="0061148E" w:rsidRPr="00944D28" w:rsidRDefault="004E0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81FD" w:rsidR="0061148E" w:rsidRPr="004A7085" w:rsidRDefault="004E0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D928A" w:rsidR="00AC6230" w:rsidRPr="00944D28" w:rsidRDefault="004E0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6ED30" w:rsidR="00AC6230" w:rsidRPr="00944D28" w:rsidRDefault="004E0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55082" w:rsidR="00AC6230" w:rsidRPr="00944D28" w:rsidRDefault="004E0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0E01F" w:rsidR="00AC6230" w:rsidRPr="00944D28" w:rsidRDefault="004E0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CFF8D" w:rsidR="00AC6230" w:rsidRPr="00944D28" w:rsidRDefault="004E0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0BE97" w:rsidR="00AC6230" w:rsidRPr="00944D28" w:rsidRDefault="004E0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65DBE" w:rsidR="00AC6230" w:rsidRPr="00944D28" w:rsidRDefault="004E0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4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1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1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2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6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06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9478D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9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A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289F5" w:rsidR="00B87ED3" w:rsidRPr="00944D28" w:rsidRDefault="004E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F40BC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E8809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7D23C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761C3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39DBC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B02C7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74889" w:rsidR="00B87ED3" w:rsidRPr="00944D28" w:rsidRDefault="004E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6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BA420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0946A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61950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07319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71A58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47E5B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0D01E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5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A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EF6DD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3B951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FF5CE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7F538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D2777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91BE7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A8022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7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BFBEA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42804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D1E49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682B2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95A2B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D168A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816AF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C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A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DD94CE" w:rsidR="00B87ED3" w:rsidRPr="00944D28" w:rsidRDefault="004E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5F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9E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3C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2D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869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360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2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7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F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6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5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1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0947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6C8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