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1743" w:rsidR="0061148E" w:rsidRPr="00944D28" w:rsidRDefault="00051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20D6" w:rsidR="0061148E" w:rsidRPr="004A7085" w:rsidRDefault="00051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88698" w:rsidR="00AC6230" w:rsidRPr="00944D28" w:rsidRDefault="00051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D2AA8" w:rsidR="00AC6230" w:rsidRPr="00944D28" w:rsidRDefault="00051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3A2278" w:rsidR="00AC6230" w:rsidRPr="00944D28" w:rsidRDefault="00051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C47C6" w:rsidR="00AC6230" w:rsidRPr="00944D28" w:rsidRDefault="00051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CFF8E" w:rsidR="00AC6230" w:rsidRPr="00944D28" w:rsidRDefault="00051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49112" w:rsidR="00AC6230" w:rsidRPr="00944D28" w:rsidRDefault="00051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EE562" w:rsidR="00AC6230" w:rsidRPr="00944D28" w:rsidRDefault="00051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B9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54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4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C4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C3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8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80554" w:rsidR="00B87ED3" w:rsidRPr="00944D28" w:rsidRDefault="0005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1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C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3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5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BEC23" w:rsidR="00B87ED3" w:rsidRPr="00944D28" w:rsidRDefault="0005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0A10A" w:rsidR="00B87ED3" w:rsidRPr="00944D28" w:rsidRDefault="0005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1CF19" w:rsidR="00B87ED3" w:rsidRPr="00944D28" w:rsidRDefault="0005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F9150" w:rsidR="00B87ED3" w:rsidRPr="00944D28" w:rsidRDefault="0005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831B2" w:rsidR="00B87ED3" w:rsidRPr="00944D28" w:rsidRDefault="0005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4D470" w:rsidR="00B87ED3" w:rsidRPr="00944D28" w:rsidRDefault="0005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00631" w:rsidR="00B87ED3" w:rsidRPr="00944D28" w:rsidRDefault="0005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E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E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2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7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A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FE42C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DC5EA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AA6FB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A8645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CC464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4BBF5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18FDF9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E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7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20182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315D2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2E15B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A8037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B546D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573AD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C9A61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5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2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3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A83F4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3684B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73B37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37D68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171B6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49763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9CD3A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5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E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4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768FE9" w:rsidR="00B87ED3" w:rsidRPr="00944D28" w:rsidRDefault="0005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2BF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3EC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94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C07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BF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7D8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B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2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4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5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8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9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3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AD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3FF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