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ABE7" w:rsidR="0061148E" w:rsidRPr="00944D28" w:rsidRDefault="00AC0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E94E8" w:rsidR="0061148E" w:rsidRPr="004A7085" w:rsidRDefault="00AC0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69B1C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A4642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E8DAA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60B29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8F9A7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35528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7D76B" w:rsidR="00A67F55" w:rsidRPr="00944D28" w:rsidRDefault="00AC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3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96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2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F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6C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D801E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0B60A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B96B" w:rsidR="00B87ED3" w:rsidRPr="00944D28" w:rsidRDefault="00AC0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7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D6C69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10951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DDB29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3E73F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4F59A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AF722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3096E" w:rsidR="00B87ED3" w:rsidRPr="00944D28" w:rsidRDefault="00AC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028BC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BA9DB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E9B74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09038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9E098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E2EBA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7025C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13438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66D42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F57E5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79433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B0902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8A4D5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6C356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1DCE4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6D131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54DD5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A70C1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115A3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5A9BE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ACCBB" w:rsidR="00B87ED3" w:rsidRPr="00944D28" w:rsidRDefault="00AC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2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