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03745" w:rsidR="0061148E" w:rsidRPr="00944D28" w:rsidRDefault="00C83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609CE" w:rsidR="0061148E" w:rsidRPr="004A7085" w:rsidRDefault="00C83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FFCF8" w:rsidR="00A67F55" w:rsidRPr="00944D28" w:rsidRDefault="00C83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0EA8F" w:rsidR="00A67F55" w:rsidRPr="00944D28" w:rsidRDefault="00C83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FC6AA" w:rsidR="00A67F55" w:rsidRPr="00944D28" w:rsidRDefault="00C83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3E818" w:rsidR="00A67F55" w:rsidRPr="00944D28" w:rsidRDefault="00C83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3D6FF" w:rsidR="00A67F55" w:rsidRPr="00944D28" w:rsidRDefault="00C83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92617" w:rsidR="00A67F55" w:rsidRPr="00944D28" w:rsidRDefault="00C83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F31DB" w:rsidR="00A67F55" w:rsidRPr="00944D28" w:rsidRDefault="00C83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2E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9B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8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1A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77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51FC8" w:rsidR="00B87ED3" w:rsidRPr="00944D28" w:rsidRDefault="00C8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BEF59" w:rsidR="00B87ED3" w:rsidRPr="00944D28" w:rsidRDefault="00C8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A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5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1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79322" w:rsidR="00B87ED3" w:rsidRPr="00944D28" w:rsidRDefault="00C8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4077D" w:rsidR="00B87ED3" w:rsidRPr="00944D28" w:rsidRDefault="00C8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B5956" w:rsidR="00B87ED3" w:rsidRPr="00944D28" w:rsidRDefault="00C8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14050" w:rsidR="00B87ED3" w:rsidRPr="00944D28" w:rsidRDefault="00C8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E9DDD" w:rsidR="00B87ED3" w:rsidRPr="00944D28" w:rsidRDefault="00C8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95728" w:rsidR="00B87ED3" w:rsidRPr="00944D28" w:rsidRDefault="00C8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1912F" w:rsidR="00B87ED3" w:rsidRPr="00944D28" w:rsidRDefault="00C8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F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F5D3C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1CAEB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FC6A0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80578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A855C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980FA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57816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6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5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DACB9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8394B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6B31D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A5AF8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FE3D3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D5CF2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6BAB5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A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0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A188" w:rsidR="00B87ED3" w:rsidRPr="00944D28" w:rsidRDefault="00C83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5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EBB2B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8083C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7DF28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9CF2F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76128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8442B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E00E8" w:rsidR="00B87ED3" w:rsidRPr="00944D28" w:rsidRDefault="00C8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E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7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B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7C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