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18BE6" w:rsidR="0061148E" w:rsidRPr="00944D28" w:rsidRDefault="00881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49AA" w:rsidR="0061148E" w:rsidRPr="004A7085" w:rsidRDefault="00881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E6239" w:rsidR="00A67F55" w:rsidRPr="00944D28" w:rsidRDefault="0088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7AAD9" w:rsidR="00A67F55" w:rsidRPr="00944D28" w:rsidRDefault="0088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AAE37" w:rsidR="00A67F55" w:rsidRPr="00944D28" w:rsidRDefault="0088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74A34" w:rsidR="00A67F55" w:rsidRPr="00944D28" w:rsidRDefault="0088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1455A" w:rsidR="00A67F55" w:rsidRPr="00944D28" w:rsidRDefault="0088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995A9" w:rsidR="00A67F55" w:rsidRPr="00944D28" w:rsidRDefault="0088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E89F0" w:rsidR="00A67F55" w:rsidRPr="00944D28" w:rsidRDefault="0088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2F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F1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A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2B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5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035AC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C5B20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4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2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9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445A2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CE686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DC892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6F8C9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FF6C1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C6DF8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B2605" w:rsidR="00B87ED3" w:rsidRPr="00944D28" w:rsidRDefault="0088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4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4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A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7F326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61D44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A5A1C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3BDA3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D4FEC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E6E93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72270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4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4620B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94BDB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C2736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E53D6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2C677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784D7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0E30D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0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3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599C1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EA97C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80F20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A9E6C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FCA2C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3ADCC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E5FE3" w:rsidR="00B87ED3" w:rsidRPr="00944D28" w:rsidRDefault="0088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32AB8" w:rsidR="00B87ED3" w:rsidRPr="00944D28" w:rsidRDefault="0088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2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