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A7900" w:rsidR="0061148E" w:rsidRPr="00944D28" w:rsidRDefault="00436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6B94F" w:rsidR="0061148E" w:rsidRPr="004A7085" w:rsidRDefault="00436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FB254" w:rsidR="00A67F55" w:rsidRPr="00944D28" w:rsidRDefault="00436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2EF10" w:rsidR="00A67F55" w:rsidRPr="00944D28" w:rsidRDefault="00436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02C7D" w:rsidR="00A67F55" w:rsidRPr="00944D28" w:rsidRDefault="00436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80321" w:rsidR="00A67F55" w:rsidRPr="00944D28" w:rsidRDefault="00436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608CD" w:rsidR="00A67F55" w:rsidRPr="00944D28" w:rsidRDefault="00436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E661D" w:rsidR="00A67F55" w:rsidRPr="00944D28" w:rsidRDefault="00436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6746F" w:rsidR="00A67F55" w:rsidRPr="00944D28" w:rsidRDefault="00436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FE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C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0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F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14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34AF9" w:rsidR="00B87ED3" w:rsidRPr="00944D28" w:rsidRDefault="0043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3E597" w:rsidR="00B87ED3" w:rsidRPr="00944D28" w:rsidRDefault="0043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8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3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7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F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BC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9E3CD" w:rsidR="00B87ED3" w:rsidRPr="00944D28" w:rsidRDefault="0043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ADAA2" w:rsidR="00B87ED3" w:rsidRPr="00944D28" w:rsidRDefault="0043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A86A3" w:rsidR="00B87ED3" w:rsidRPr="00944D28" w:rsidRDefault="0043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D955C" w:rsidR="00B87ED3" w:rsidRPr="00944D28" w:rsidRDefault="0043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17C3F" w:rsidR="00B87ED3" w:rsidRPr="00944D28" w:rsidRDefault="0043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DCBEC" w:rsidR="00B87ED3" w:rsidRPr="00944D28" w:rsidRDefault="0043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64950" w:rsidR="00B87ED3" w:rsidRPr="00944D28" w:rsidRDefault="0043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B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4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E8757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0605F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BB98B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54A73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05E07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39B73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9D709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C6C58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C8FDE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ADE22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CCD66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F28FE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F4ECF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E9714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8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F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328A8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3E9DF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EDE97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C194A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2BB8C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C8E8D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49518" w:rsidR="00B87ED3" w:rsidRPr="00944D28" w:rsidRDefault="0043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F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3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8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4B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