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98CC" w:rsidR="0061148E" w:rsidRPr="00944D28" w:rsidRDefault="00FD7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80AA" w:rsidR="0061148E" w:rsidRPr="004A7085" w:rsidRDefault="00FD7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D9211B" w:rsidR="00E22E60" w:rsidRPr="007D5604" w:rsidRDefault="00FD7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508355" w:rsidR="00E22E60" w:rsidRPr="007D5604" w:rsidRDefault="00FD7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B2420F" w:rsidR="00E22E60" w:rsidRPr="007D5604" w:rsidRDefault="00FD7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4010FD" w:rsidR="00E22E60" w:rsidRPr="007D5604" w:rsidRDefault="00FD7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0D99E4" w:rsidR="00E22E60" w:rsidRPr="007D5604" w:rsidRDefault="00FD7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51573" w:rsidR="00E22E60" w:rsidRPr="007D5604" w:rsidRDefault="00FD7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DBC35B" w:rsidR="00E22E60" w:rsidRPr="007D5604" w:rsidRDefault="00FD7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DF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10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E1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79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F0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43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D878F" w:rsidR="00B87ED3" w:rsidRPr="007D5604" w:rsidRDefault="00FD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5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4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9859A" w:rsidR="00B87ED3" w:rsidRPr="007D5604" w:rsidRDefault="00FD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04F54" w:rsidR="00B87ED3" w:rsidRPr="007D5604" w:rsidRDefault="00FD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350FE" w:rsidR="00B87ED3" w:rsidRPr="007D5604" w:rsidRDefault="00FD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E1EEE" w:rsidR="00B87ED3" w:rsidRPr="007D5604" w:rsidRDefault="00FD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320F1" w:rsidR="00B87ED3" w:rsidRPr="007D5604" w:rsidRDefault="00FD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807BD" w:rsidR="00B87ED3" w:rsidRPr="007D5604" w:rsidRDefault="00FD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32A04" w:rsidR="00B87ED3" w:rsidRPr="007D5604" w:rsidRDefault="00FD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0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6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3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34F78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C1491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C9F17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8218E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FC452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BB897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AFE3A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0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E3B5C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4AE2D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6D5F9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BCD70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AB55F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350E5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8EF1A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8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B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C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3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95D79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8E17B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79B8E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E22C0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0DEDE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78E0E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E5D1F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2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CB47AE" w:rsidR="00B87ED3" w:rsidRPr="007D5604" w:rsidRDefault="00FD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397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F28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B46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DAB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666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773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D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6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1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2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583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